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536E7" w14:textId="77777777" w:rsidR="009276D2" w:rsidRPr="009276D2" w:rsidRDefault="00B12F4C" w:rsidP="006C7AFB">
      <w:pPr>
        <w:rPr>
          <w:rFonts w:ascii="Arial Narrow" w:hAnsi="Arial Narrow"/>
          <w:sz w:val="8"/>
          <w:szCs w:val="8"/>
        </w:rPr>
      </w:pPr>
      <w:r>
        <w:rPr>
          <w:sz w:val="16"/>
          <w:szCs w:val="16"/>
        </w:rPr>
        <w:t xml:space="preserve"> </w:t>
      </w:r>
      <w:r w:rsidR="00097614">
        <w:rPr>
          <w:sz w:val="16"/>
          <w:szCs w:val="16"/>
        </w:rPr>
        <w:t xml:space="preserve"> </w:t>
      </w: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10490"/>
      </w:tblGrid>
      <w:tr w:rsidR="0071546E" w:rsidRPr="003E3D16" w14:paraId="48FE50B1" w14:textId="77777777" w:rsidTr="003D0CC2">
        <w:tc>
          <w:tcPr>
            <w:tcW w:w="3969" w:type="dxa"/>
            <w:vAlign w:val="center"/>
          </w:tcPr>
          <w:p w14:paraId="259812D6" w14:textId="77777777" w:rsidR="0071546E" w:rsidRPr="003E3D16" w:rsidRDefault="007320BF" w:rsidP="00046FAD">
            <w:pPr>
              <w:pStyle w:val="NormaleWeb"/>
              <w:shd w:val="clear" w:color="auto" w:fill="FFFFFF"/>
              <w:spacing w:after="0" w:afterAutospacing="0"/>
              <w:ind w:left="-108"/>
              <w:jc w:val="center"/>
              <w:rPr>
                <w:color w:val="000000"/>
                <w:szCs w:val="27"/>
              </w:rPr>
            </w:pPr>
            <w:r>
              <w:rPr>
                <w:noProof/>
                <w:color w:val="000000"/>
                <w:szCs w:val="27"/>
              </w:rPr>
              <w:drawing>
                <wp:inline distT="0" distB="0" distL="0" distR="0" wp14:anchorId="297FA1A6" wp14:editId="20691FB2">
                  <wp:extent cx="1162050" cy="590550"/>
                  <wp:effectExtent l="1905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  <w:vAlign w:val="center"/>
          </w:tcPr>
          <w:p w14:paraId="56176A31" w14:textId="77777777" w:rsidR="006C7AFB" w:rsidRPr="003E3D16" w:rsidRDefault="00F83C5C" w:rsidP="006C7AFB">
            <w:pPr>
              <w:pStyle w:val="NormaleWeb"/>
              <w:shd w:val="clear" w:color="auto" w:fill="FFFFFF"/>
              <w:spacing w:before="0" w:beforeAutospacing="0" w:after="0" w:afterAutospacing="0"/>
              <w:ind w:left="709"/>
              <w:jc w:val="center"/>
              <w:rPr>
                <w:rFonts w:ascii="Arial Narrow" w:hAnsi="Arial Narrow"/>
                <w:color w:val="000000"/>
                <w:sz w:val="22"/>
              </w:rPr>
            </w:pPr>
            <w:r w:rsidRPr="003E3D16">
              <w:rPr>
                <w:rFonts w:ascii="Arial Narrow" w:hAnsi="Arial Narrow"/>
                <w:color w:val="000000"/>
                <w:sz w:val="22"/>
              </w:rPr>
              <w:t>A.S.P. Trapani-Distretto Sanitario di Trapani</w:t>
            </w:r>
          </w:p>
          <w:p w14:paraId="5B51BA75" w14:textId="77777777" w:rsidR="0071546E" w:rsidRPr="003E3D16" w:rsidRDefault="00F83C5C" w:rsidP="006C7AFB">
            <w:pPr>
              <w:pStyle w:val="NormaleWeb"/>
              <w:shd w:val="clear" w:color="auto" w:fill="FFFFFF"/>
              <w:spacing w:before="0" w:beforeAutospacing="0" w:after="0" w:afterAutospacing="0"/>
              <w:ind w:left="709"/>
              <w:jc w:val="center"/>
              <w:rPr>
                <w:rFonts w:ascii="Arial Narrow" w:hAnsi="Arial Narrow"/>
                <w:color w:val="000000"/>
                <w:sz w:val="22"/>
              </w:rPr>
            </w:pPr>
            <w:r w:rsidRPr="003E3D16">
              <w:rPr>
                <w:rFonts w:ascii="Arial Narrow" w:hAnsi="Arial Narrow"/>
                <w:color w:val="000000"/>
                <w:sz w:val="22"/>
              </w:rPr>
              <w:t>U</w:t>
            </w:r>
            <w:r w:rsidR="00C16B5D" w:rsidRPr="003E3D16">
              <w:rPr>
                <w:rFonts w:ascii="Arial Narrow" w:hAnsi="Arial Narrow"/>
                <w:color w:val="000000"/>
                <w:sz w:val="22"/>
              </w:rPr>
              <w:t>nità O</w:t>
            </w:r>
            <w:r w:rsidR="0071546E" w:rsidRPr="003E3D16">
              <w:rPr>
                <w:rFonts w:ascii="Arial Narrow" w:hAnsi="Arial Narrow"/>
                <w:color w:val="000000"/>
                <w:sz w:val="22"/>
              </w:rPr>
              <w:t>rganizzativa</w:t>
            </w:r>
          </w:p>
          <w:p w14:paraId="696B007B" w14:textId="77777777" w:rsidR="0071546E" w:rsidRPr="003E3D16" w:rsidRDefault="0071546E" w:rsidP="008B4A1E">
            <w:pPr>
              <w:pStyle w:val="NormaleWeb"/>
              <w:shd w:val="clear" w:color="auto" w:fill="FFFFFF"/>
              <w:spacing w:before="0" w:beforeAutospacing="0" w:after="0" w:afterAutospacing="0"/>
              <w:ind w:left="34"/>
              <w:jc w:val="center"/>
              <w:rPr>
                <w:sz w:val="22"/>
              </w:rPr>
            </w:pPr>
            <w:r w:rsidRPr="003E3D16">
              <w:rPr>
                <w:rFonts w:ascii="Arial Narrow" w:hAnsi="Arial Narrow"/>
                <w:color w:val="000000"/>
                <w:sz w:val="22"/>
              </w:rPr>
              <w:t xml:space="preserve">U.O.S. Assistenza </w:t>
            </w:r>
            <w:r w:rsidR="00F83C5C" w:rsidRPr="003E3D16">
              <w:rPr>
                <w:rFonts w:ascii="Arial Narrow" w:hAnsi="Arial Narrow"/>
                <w:color w:val="000000"/>
                <w:sz w:val="22"/>
              </w:rPr>
              <w:t>Protesica,</w:t>
            </w:r>
            <w:r w:rsidR="006A3A22" w:rsidRPr="003E3D16">
              <w:rPr>
                <w:rFonts w:ascii="Arial Narrow" w:hAnsi="Arial Narrow"/>
                <w:color w:val="000000"/>
                <w:sz w:val="22"/>
              </w:rPr>
              <w:t xml:space="preserve"> Integrativa, </w:t>
            </w:r>
            <w:r w:rsidRPr="003E3D16">
              <w:rPr>
                <w:rFonts w:ascii="Arial Narrow" w:hAnsi="Arial Narrow"/>
                <w:color w:val="000000"/>
                <w:sz w:val="22"/>
              </w:rPr>
              <w:t>Riabilitativa</w:t>
            </w:r>
            <w:r w:rsidR="006A3A22" w:rsidRPr="003E3D16">
              <w:rPr>
                <w:rFonts w:ascii="Arial Narrow" w:hAnsi="Arial Narrow"/>
                <w:color w:val="000000"/>
                <w:sz w:val="22"/>
              </w:rPr>
              <w:t>,</w:t>
            </w:r>
            <w:r w:rsidRPr="003E3D16">
              <w:rPr>
                <w:rFonts w:ascii="Arial Narrow" w:hAnsi="Arial Narrow"/>
                <w:color w:val="000000"/>
                <w:sz w:val="22"/>
              </w:rPr>
              <w:t xml:space="preserve"> Residenziale e Semiresidenziale</w:t>
            </w:r>
          </w:p>
        </w:tc>
      </w:tr>
    </w:tbl>
    <w:p w14:paraId="5F6A6041" w14:textId="77777777" w:rsidR="00BE1360" w:rsidRPr="003E3D16" w:rsidRDefault="00BE1360">
      <w:pPr>
        <w:pStyle w:val="Aaoeeu"/>
        <w:widowControl/>
        <w:rPr>
          <w:rFonts w:ascii="Arial Narrow" w:hAnsi="Arial Narrow"/>
          <w:sz w:val="6"/>
          <w:szCs w:val="8"/>
          <w:lang w:val="it-IT"/>
        </w:rPr>
      </w:pPr>
    </w:p>
    <w:tbl>
      <w:tblPr>
        <w:tblW w:w="1445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93"/>
        <w:gridCol w:w="299"/>
        <w:gridCol w:w="11062"/>
      </w:tblGrid>
      <w:tr w:rsidR="00BE1360" w:rsidRPr="003E3D16" w14:paraId="52A5FDDC" w14:textId="77777777" w:rsidTr="00EC1DCC">
        <w:tc>
          <w:tcPr>
            <w:tcW w:w="3093" w:type="dxa"/>
          </w:tcPr>
          <w:p w14:paraId="0EFB822C" w14:textId="77777777" w:rsidR="00BE1360" w:rsidRPr="00C46A6B" w:rsidRDefault="008F7EC9" w:rsidP="002862B8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it-IT"/>
              </w:rPr>
            </w:pPr>
            <w:r w:rsidRPr="00C46A6B">
              <w:rPr>
                <w:rFonts w:ascii="Arial Narrow" w:hAnsi="Arial Narrow"/>
                <w:b w:val="0"/>
                <w:lang w:val="it-IT"/>
              </w:rPr>
              <w:t>Oggetto del procedimento</w:t>
            </w:r>
          </w:p>
        </w:tc>
        <w:tc>
          <w:tcPr>
            <w:tcW w:w="299" w:type="dxa"/>
          </w:tcPr>
          <w:p w14:paraId="61BD7C51" w14:textId="77777777" w:rsidR="00BE1360" w:rsidRPr="00C46A6B" w:rsidRDefault="00BE136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3D572151" w14:textId="77777777" w:rsidR="00BE1360" w:rsidRPr="00C46A6B" w:rsidRDefault="007320BF" w:rsidP="007320B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E</w:t>
            </w:r>
            <w:r w:rsidR="009C692A" w:rsidRPr="00C46A6B">
              <w:rPr>
                <w:rFonts w:ascii="Arial Narrow" w:hAnsi="Arial Narrow"/>
                <w:lang w:val="it-IT"/>
              </w:rPr>
              <w:t xml:space="preserve">rogazione di </w:t>
            </w:r>
            <w:r w:rsidRPr="00C46A6B">
              <w:rPr>
                <w:rFonts w:ascii="Arial Narrow" w:hAnsi="Arial Narrow"/>
                <w:lang w:val="it-IT"/>
              </w:rPr>
              <w:t>Assistenza R</w:t>
            </w:r>
            <w:r w:rsidR="009C692A" w:rsidRPr="00C46A6B">
              <w:rPr>
                <w:rFonts w:ascii="Arial Narrow" w:hAnsi="Arial Narrow"/>
                <w:lang w:val="it-IT"/>
              </w:rPr>
              <w:t>iabilitativa nelle varie tipologie convenzionate agli "aventi diritto"</w:t>
            </w:r>
            <w:r w:rsidR="00F90A26" w:rsidRPr="00C46A6B">
              <w:rPr>
                <w:rFonts w:ascii="Arial Narrow" w:hAnsi="Arial Narrow"/>
                <w:lang w:val="it-IT"/>
              </w:rPr>
              <w:t xml:space="preserve"> Lg. 104/92</w:t>
            </w:r>
            <w:r w:rsidR="0038405B" w:rsidRPr="00C46A6B">
              <w:rPr>
                <w:rFonts w:ascii="Arial Narrow" w:hAnsi="Arial Narrow"/>
                <w:lang w:val="it-IT"/>
              </w:rPr>
              <w:t>.</w:t>
            </w:r>
          </w:p>
        </w:tc>
      </w:tr>
      <w:tr w:rsidR="00BE1360" w:rsidRPr="003E3D16" w14:paraId="6A2F5DEC" w14:textId="77777777" w:rsidTr="00EC1DCC">
        <w:tc>
          <w:tcPr>
            <w:tcW w:w="3093" w:type="dxa"/>
          </w:tcPr>
          <w:p w14:paraId="4508CE2B" w14:textId="77777777" w:rsidR="00BE1360" w:rsidRPr="00C46A6B" w:rsidRDefault="008F7EC9" w:rsidP="002862B8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it-IT"/>
              </w:rPr>
            </w:pPr>
            <w:r w:rsidRPr="00C46A6B">
              <w:rPr>
                <w:rFonts w:ascii="Arial Narrow" w:hAnsi="Arial Narrow"/>
                <w:b w:val="0"/>
                <w:lang w:val="it-IT"/>
              </w:rPr>
              <w:t>Descrizione sommaria del procedimento</w:t>
            </w:r>
          </w:p>
        </w:tc>
        <w:tc>
          <w:tcPr>
            <w:tcW w:w="299" w:type="dxa"/>
          </w:tcPr>
          <w:p w14:paraId="7DDA1B03" w14:textId="77777777" w:rsidR="00BE1360" w:rsidRPr="00C46A6B" w:rsidRDefault="00BE136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334B48AA" w14:textId="77777777" w:rsidR="00BE1360" w:rsidRPr="00C46A6B" w:rsidRDefault="009C692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Gli "aventi diritto", ossia coloro che hanno presentato domanda per il riconoscimento dello stato di handicap o che ne siano già riconosciuti, possono richiedere questo tipo di assistenza/terapia in virtù del requisito predetto</w:t>
            </w:r>
            <w:r w:rsidR="0038405B" w:rsidRPr="00C46A6B">
              <w:rPr>
                <w:rFonts w:ascii="Arial Narrow" w:hAnsi="Arial Narrow"/>
                <w:lang w:val="it-IT"/>
              </w:rPr>
              <w:t>.</w:t>
            </w:r>
          </w:p>
        </w:tc>
      </w:tr>
      <w:tr w:rsidR="00BE1360" w:rsidRPr="003E3D16" w14:paraId="42A59F7C" w14:textId="77777777" w:rsidTr="00EC1DCC">
        <w:tc>
          <w:tcPr>
            <w:tcW w:w="3093" w:type="dxa"/>
          </w:tcPr>
          <w:p w14:paraId="36332178" w14:textId="77777777" w:rsidR="00BE1360" w:rsidRPr="00C46A6B" w:rsidRDefault="008F7EC9" w:rsidP="002862B8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it-IT"/>
              </w:rPr>
            </w:pPr>
            <w:r w:rsidRPr="00C46A6B">
              <w:rPr>
                <w:rFonts w:ascii="Arial Narrow" w:hAnsi="Arial Narrow"/>
                <w:b w:val="0"/>
                <w:lang w:val="it-IT"/>
              </w:rPr>
              <w:t>Normativa di riferimento</w:t>
            </w:r>
          </w:p>
        </w:tc>
        <w:tc>
          <w:tcPr>
            <w:tcW w:w="299" w:type="dxa"/>
          </w:tcPr>
          <w:p w14:paraId="6297C04C" w14:textId="77777777" w:rsidR="00BE1360" w:rsidRPr="00C46A6B" w:rsidRDefault="00BE136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72B91D4A" w14:textId="77777777" w:rsidR="00BE1360" w:rsidRPr="00C46A6B" w:rsidRDefault="00F90A26" w:rsidP="0038405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Ex a</w:t>
            </w:r>
            <w:r w:rsidR="009C692A" w:rsidRPr="00C46A6B">
              <w:rPr>
                <w:rFonts w:ascii="Arial Narrow" w:hAnsi="Arial Narrow"/>
                <w:lang w:val="it-IT"/>
              </w:rPr>
              <w:t xml:space="preserve">rt. </w:t>
            </w:r>
            <w:r w:rsidRPr="00C46A6B">
              <w:rPr>
                <w:rFonts w:ascii="Arial Narrow" w:hAnsi="Arial Narrow"/>
                <w:lang w:val="it-IT"/>
              </w:rPr>
              <w:t xml:space="preserve">26 L.833/78; L.R. 16/86; </w:t>
            </w:r>
            <w:r w:rsidR="009C692A" w:rsidRPr="00C46A6B">
              <w:rPr>
                <w:rFonts w:ascii="Arial Narrow" w:hAnsi="Arial Narrow"/>
                <w:lang w:val="it-IT"/>
              </w:rPr>
              <w:t>L. 104/92 Art. 3</w:t>
            </w:r>
            <w:r w:rsidRPr="00C46A6B">
              <w:rPr>
                <w:rFonts w:ascii="Arial Narrow" w:hAnsi="Arial Narrow"/>
                <w:lang w:val="it-IT"/>
              </w:rPr>
              <w:t xml:space="preserve">; D.A. 26/03/2002, circolare Assessorato della Salute n. 1266 del 02/03/2010, D.A. Aggregati di spesa e Delibera di </w:t>
            </w:r>
            <w:r w:rsidR="0038405B" w:rsidRPr="00C46A6B">
              <w:rPr>
                <w:rFonts w:ascii="Arial Narrow" w:hAnsi="Arial Narrow"/>
                <w:lang w:val="it-IT"/>
              </w:rPr>
              <w:t>C</w:t>
            </w:r>
            <w:r w:rsidRPr="00C46A6B">
              <w:rPr>
                <w:rFonts w:ascii="Arial Narrow" w:hAnsi="Arial Narrow"/>
                <w:lang w:val="it-IT"/>
              </w:rPr>
              <w:t>onvenzione Triennale</w:t>
            </w:r>
            <w:r w:rsidR="0038405B" w:rsidRPr="00C46A6B">
              <w:rPr>
                <w:rFonts w:ascii="Arial Narrow" w:hAnsi="Arial Narrow"/>
                <w:lang w:val="it-IT"/>
              </w:rPr>
              <w:t>.</w:t>
            </w:r>
          </w:p>
        </w:tc>
      </w:tr>
      <w:tr w:rsidR="00BE1360" w:rsidRPr="003E3D16" w14:paraId="18FA6FEA" w14:textId="77777777" w:rsidTr="00EC1DCC">
        <w:tc>
          <w:tcPr>
            <w:tcW w:w="3093" w:type="dxa"/>
          </w:tcPr>
          <w:p w14:paraId="66E43EC6" w14:textId="77777777" w:rsidR="00BE1360" w:rsidRPr="00C46A6B" w:rsidRDefault="008F7EC9" w:rsidP="002862B8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it-IT"/>
              </w:rPr>
            </w:pPr>
            <w:r w:rsidRPr="00C46A6B">
              <w:rPr>
                <w:rFonts w:ascii="Arial Narrow" w:hAnsi="Arial Narrow"/>
                <w:b w:val="0"/>
                <w:lang w:val="it-IT"/>
              </w:rPr>
              <w:t>Modalità di avvio</w:t>
            </w:r>
          </w:p>
        </w:tc>
        <w:tc>
          <w:tcPr>
            <w:tcW w:w="299" w:type="dxa"/>
          </w:tcPr>
          <w:p w14:paraId="5D490CE4" w14:textId="77777777" w:rsidR="00BE1360" w:rsidRPr="00C46A6B" w:rsidRDefault="00BE136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5680744C" w14:textId="77777777" w:rsidR="00BE1360" w:rsidRPr="00C46A6B" w:rsidRDefault="009C692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A domanda</w:t>
            </w:r>
            <w:r w:rsidR="0038405B" w:rsidRPr="00C46A6B">
              <w:rPr>
                <w:rFonts w:ascii="Arial Narrow" w:hAnsi="Arial Narrow"/>
                <w:lang w:val="it-IT"/>
              </w:rPr>
              <w:t>.</w:t>
            </w:r>
          </w:p>
        </w:tc>
      </w:tr>
      <w:tr w:rsidR="00BE1360" w:rsidRPr="003E3D16" w14:paraId="711580CC" w14:textId="77777777" w:rsidTr="00EC1DCC">
        <w:tc>
          <w:tcPr>
            <w:tcW w:w="3093" w:type="dxa"/>
          </w:tcPr>
          <w:p w14:paraId="5AA4117D" w14:textId="77777777" w:rsidR="00BE1360" w:rsidRPr="00C46A6B" w:rsidRDefault="008F7EC9" w:rsidP="002862B8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it-IT"/>
              </w:rPr>
            </w:pPr>
            <w:r w:rsidRPr="00C46A6B">
              <w:rPr>
                <w:rFonts w:ascii="Arial Narrow" w:hAnsi="Arial Narrow"/>
                <w:b w:val="0"/>
                <w:lang w:val="it-IT"/>
              </w:rPr>
              <w:t>Ufficio competente</w:t>
            </w:r>
          </w:p>
        </w:tc>
        <w:tc>
          <w:tcPr>
            <w:tcW w:w="299" w:type="dxa"/>
          </w:tcPr>
          <w:p w14:paraId="633FCC10" w14:textId="77777777" w:rsidR="00BE1360" w:rsidRPr="00C46A6B" w:rsidRDefault="00BE136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218471FB" w14:textId="77777777" w:rsidR="00BE1360" w:rsidRPr="00C46A6B" w:rsidRDefault="0055575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 xml:space="preserve">Ufficio </w:t>
            </w:r>
            <w:r w:rsidR="009C692A" w:rsidRPr="00C46A6B">
              <w:rPr>
                <w:rFonts w:ascii="Arial Narrow" w:hAnsi="Arial Narrow"/>
                <w:lang w:val="it-IT"/>
              </w:rPr>
              <w:t>Assist</w:t>
            </w:r>
            <w:r w:rsidR="009276D2" w:rsidRPr="00C46A6B">
              <w:rPr>
                <w:rFonts w:ascii="Arial Narrow" w:hAnsi="Arial Narrow"/>
                <w:lang w:val="it-IT"/>
              </w:rPr>
              <w:t>enz</w:t>
            </w:r>
            <w:r w:rsidR="00F83C5C" w:rsidRPr="00C46A6B">
              <w:rPr>
                <w:rFonts w:ascii="Arial Narrow" w:hAnsi="Arial Narrow"/>
                <w:lang w:val="it-IT"/>
              </w:rPr>
              <w:t>a Riabilitativa, Distretto Sanitario di Trapani</w:t>
            </w:r>
            <w:r w:rsidR="009276D2" w:rsidRPr="00C46A6B">
              <w:rPr>
                <w:rFonts w:ascii="Arial Narrow" w:hAnsi="Arial Narrow"/>
                <w:lang w:val="it-IT"/>
              </w:rPr>
              <w:t>, Via Cesarò n. 125</w:t>
            </w:r>
            <w:r w:rsidR="00FA04E5">
              <w:rPr>
                <w:rFonts w:ascii="Arial Narrow" w:hAnsi="Arial Narrow"/>
                <w:lang w:val="it-IT"/>
              </w:rPr>
              <w:t xml:space="preserve"> Erice - Casa </w:t>
            </w:r>
            <w:proofErr w:type="gramStart"/>
            <w:r w:rsidR="00FA04E5">
              <w:rPr>
                <w:rFonts w:ascii="Arial Narrow" w:hAnsi="Arial Narrow"/>
                <w:lang w:val="it-IT"/>
              </w:rPr>
              <w:t xml:space="preserve">Santa </w:t>
            </w:r>
            <w:r w:rsidR="009276D2" w:rsidRPr="00C46A6B">
              <w:rPr>
                <w:rFonts w:ascii="Arial Narrow" w:hAnsi="Arial Narrow"/>
                <w:lang w:val="it-IT"/>
              </w:rPr>
              <w:t xml:space="preserve"> -</w:t>
            </w:r>
            <w:proofErr w:type="gramEnd"/>
            <w:r w:rsidR="009276D2" w:rsidRPr="00C46A6B">
              <w:rPr>
                <w:rFonts w:ascii="Arial Narrow" w:hAnsi="Arial Narrow"/>
                <w:lang w:val="it-IT"/>
              </w:rPr>
              <w:t xml:space="preserve"> piano terra - stanza n.</w:t>
            </w:r>
            <w:r w:rsidR="009C692A" w:rsidRPr="00C46A6B">
              <w:rPr>
                <w:rFonts w:ascii="Arial Narrow" w:hAnsi="Arial Narrow"/>
                <w:lang w:val="it-IT"/>
              </w:rPr>
              <w:t xml:space="preserve"> </w:t>
            </w:r>
            <w:r w:rsidR="006A3A22" w:rsidRPr="00C46A6B">
              <w:rPr>
                <w:rFonts w:ascii="Arial Narrow" w:hAnsi="Arial Narrow"/>
                <w:lang w:val="it-IT"/>
              </w:rPr>
              <w:t>4</w:t>
            </w:r>
            <w:r w:rsidR="0038405B" w:rsidRPr="00C46A6B">
              <w:rPr>
                <w:rFonts w:ascii="Arial Narrow" w:hAnsi="Arial Narrow"/>
                <w:lang w:val="it-IT"/>
              </w:rPr>
              <w:t>.</w:t>
            </w:r>
          </w:p>
        </w:tc>
      </w:tr>
      <w:tr w:rsidR="00C5563C" w:rsidRPr="003E3D16" w14:paraId="0005BEA0" w14:textId="77777777" w:rsidTr="00EC1DCC">
        <w:tc>
          <w:tcPr>
            <w:tcW w:w="3093" w:type="dxa"/>
            <w:vMerge w:val="restart"/>
            <w:vAlign w:val="center"/>
          </w:tcPr>
          <w:p w14:paraId="60FB1169" w14:textId="77777777" w:rsidR="00C5563C" w:rsidRPr="00C46A6B" w:rsidRDefault="00C5563C" w:rsidP="00C5563C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 w:rsidRPr="00C46A6B">
              <w:rPr>
                <w:rFonts w:ascii="Arial Narrow" w:hAnsi="Arial Narrow"/>
                <w:b w:val="0"/>
                <w:lang w:val="it-IT"/>
              </w:rPr>
              <w:t>Responsabile del procedimento</w:t>
            </w:r>
          </w:p>
        </w:tc>
        <w:tc>
          <w:tcPr>
            <w:tcW w:w="299" w:type="dxa"/>
          </w:tcPr>
          <w:p w14:paraId="1AD7DA5D" w14:textId="77777777" w:rsidR="00C5563C" w:rsidRPr="00C46A6B" w:rsidRDefault="00C5563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65E0E6DE" w14:textId="77777777" w:rsidR="00C5563C" w:rsidRPr="00C46A6B" w:rsidRDefault="00F90A26" w:rsidP="00F90A2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 xml:space="preserve">Ad interim </w:t>
            </w:r>
            <w:r w:rsidR="009524D3" w:rsidRPr="00C46A6B">
              <w:rPr>
                <w:rFonts w:ascii="Arial Narrow" w:hAnsi="Arial Narrow"/>
                <w:lang w:val="it-IT"/>
              </w:rPr>
              <w:t xml:space="preserve">Dott. G. </w:t>
            </w:r>
            <w:r w:rsidRPr="00C46A6B">
              <w:rPr>
                <w:rFonts w:ascii="Arial Narrow" w:hAnsi="Arial Narrow"/>
                <w:lang w:val="it-IT"/>
              </w:rPr>
              <w:t>B. Galia</w:t>
            </w:r>
          </w:p>
        </w:tc>
      </w:tr>
      <w:tr w:rsidR="00C5563C" w:rsidRPr="003E3D16" w14:paraId="399BCB32" w14:textId="77777777" w:rsidTr="00EC1DCC">
        <w:tc>
          <w:tcPr>
            <w:tcW w:w="3093" w:type="dxa"/>
            <w:vMerge/>
          </w:tcPr>
          <w:p w14:paraId="776EA9C8" w14:textId="77777777" w:rsidR="00C5563C" w:rsidRPr="00C46A6B" w:rsidRDefault="00C5563C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99" w:type="dxa"/>
          </w:tcPr>
          <w:p w14:paraId="6B745D8F" w14:textId="77777777" w:rsidR="00C5563C" w:rsidRPr="00C46A6B" w:rsidRDefault="00C5563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6A3620F8" w14:textId="77777777" w:rsidR="00C5563C" w:rsidRPr="00C46A6B" w:rsidRDefault="009C692A" w:rsidP="00A6093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Tel. 0923 4724</w:t>
            </w:r>
            <w:r w:rsidR="00A6093C" w:rsidRPr="00C46A6B">
              <w:rPr>
                <w:rFonts w:ascii="Arial Narrow" w:hAnsi="Arial Narrow"/>
                <w:lang w:val="it-IT"/>
              </w:rPr>
              <w:t>71</w:t>
            </w:r>
          </w:p>
        </w:tc>
      </w:tr>
      <w:tr w:rsidR="00C5563C" w:rsidRPr="003E3D16" w14:paraId="35F3232C" w14:textId="77777777" w:rsidTr="00EC1DCC">
        <w:trPr>
          <w:trHeight w:val="420"/>
        </w:trPr>
        <w:tc>
          <w:tcPr>
            <w:tcW w:w="3093" w:type="dxa"/>
            <w:vMerge/>
          </w:tcPr>
          <w:p w14:paraId="28CF15BB" w14:textId="77777777" w:rsidR="00C5563C" w:rsidRPr="00C46A6B" w:rsidRDefault="00C5563C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99" w:type="dxa"/>
          </w:tcPr>
          <w:p w14:paraId="2B81753C" w14:textId="77777777" w:rsidR="00C5563C" w:rsidRPr="00C46A6B" w:rsidRDefault="00C5563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207B5185" w14:textId="77777777" w:rsidR="00C5563C" w:rsidRPr="00C46A6B" w:rsidRDefault="009C692A" w:rsidP="00F90A2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e-mail:</w:t>
            </w:r>
            <w:r w:rsidR="00BB3091" w:rsidRPr="00C46A6B">
              <w:rPr>
                <w:rFonts w:ascii="Arial Narrow" w:hAnsi="Arial Narrow"/>
                <w:lang w:val="it-IT"/>
              </w:rPr>
              <w:t xml:space="preserve"> </w:t>
            </w:r>
            <w:r w:rsidR="00F90A26" w:rsidRPr="00C46A6B">
              <w:rPr>
                <w:rFonts w:ascii="Arial Narrow" w:hAnsi="Arial Narrow"/>
                <w:lang w:val="it-IT"/>
              </w:rPr>
              <w:t>gianni.galia@asptrapani.it</w:t>
            </w:r>
          </w:p>
        </w:tc>
      </w:tr>
      <w:tr w:rsidR="00C5563C" w:rsidRPr="003E3D16" w14:paraId="487BE3CC" w14:textId="77777777" w:rsidTr="00EC1DCC">
        <w:tc>
          <w:tcPr>
            <w:tcW w:w="3093" w:type="dxa"/>
            <w:vMerge w:val="restart"/>
            <w:vAlign w:val="center"/>
          </w:tcPr>
          <w:p w14:paraId="4B99303E" w14:textId="77777777" w:rsidR="00C5563C" w:rsidRPr="00C46A6B" w:rsidRDefault="00C5563C" w:rsidP="00C5563C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 w:rsidRPr="00C46A6B">
              <w:rPr>
                <w:rFonts w:ascii="Arial Narrow" w:hAnsi="Arial Narrow"/>
                <w:b w:val="0"/>
                <w:lang w:val="it-IT"/>
              </w:rPr>
              <w:t>Responsabile del provvedimento</w:t>
            </w:r>
          </w:p>
        </w:tc>
        <w:tc>
          <w:tcPr>
            <w:tcW w:w="299" w:type="dxa"/>
          </w:tcPr>
          <w:p w14:paraId="4EDC8B85" w14:textId="77777777" w:rsidR="00C5563C" w:rsidRPr="00C46A6B" w:rsidRDefault="00C5563C" w:rsidP="00490D9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7DE154B7" w14:textId="77777777" w:rsidR="00C5563C" w:rsidRPr="00C46A6B" w:rsidRDefault="00F90A26" w:rsidP="00490D9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 xml:space="preserve">Dott. G. B. Galia, Dott. A. Pontillo, G. Mazzara, G. Anselmo, </w:t>
            </w:r>
            <w:r w:rsidR="0038405B" w:rsidRPr="00C46A6B">
              <w:rPr>
                <w:rFonts w:ascii="Arial Narrow" w:hAnsi="Arial Narrow"/>
                <w:lang w:val="it-IT"/>
              </w:rPr>
              <w:t>F. Ritondo.</w:t>
            </w:r>
          </w:p>
        </w:tc>
      </w:tr>
      <w:tr w:rsidR="00C5563C" w:rsidRPr="003E3D16" w14:paraId="0FF5D34F" w14:textId="77777777" w:rsidTr="00EC1DCC">
        <w:tc>
          <w:tcPr>
            <w:tcW w:w="3093" w:type="dxa"/>
            <w:vMerge/>
          </w:tcPr>
          <w:p w14:paraId="53DED190" w14:textId="77777777" w:rsidR="00C5563C" w:rsidRPr="00C46A6B" w:rsidRDefault="00C5563C" w:rsidP="00490D9C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99" w:type="dxa"/>
          </w:tcPr>
          <w:p w14:paraId="261A73F4" w14:textId="77777777" w:rsidR="00C5563C" w:rsidRPr="00C46A6B" w:rsidRDefault="00C5563C" w:rsidP="00490D9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5FDF2E08" w14:textId="77777777" w:rsidR="00C5563C" w:rsidRPr="00C46A6B" w:rsidRDefault="009C692A" w:rsidP="00490D9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Tel. 0923 472</w:t>
            </w:r>
            <w:r w:rsidR="0038405B" w:rsidRPr="00C46A6B">
              <w:rPr>
                <w:rFonts w:ascii="Arial Narrow" w:hAnsi="Arial Narrow"/>
                <w:lang w:val="it-IT"/>
              </w:rPr>
              <w:t>521</w:t>
            </w:r>
          </w:p>
        </w:tc>
      </w:tr>
      <w:tr w:rsidR="00C5563C" w:rsidRPr="003E3D16" w14:paraId="618D122D" w14:textId="77777777" w:rsidTr="00EC1DCC">
        <w:tc>
          <w:tcPr>
            <w:tcW w:w="3093" w:type="dxa"/>
            <w:vMerge/>
          </w:tcPr>
          <w:p w14:paraId="64B82E7A" w14:textId="77777777" w:rsidR="00C5563C" w:rsidRPr="00C46A6B" w:rsidRDefault="00C5563C" w:rsidP="00490D9C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99" w:type="dxa"/>
          </w:tcPr>
          <w:p w14:paraId="08DBE1AE" w14:textId="77777777" w:rsidR="00C5563C" w:rsidRPr="00C46A6B" w:rsidRDefault="00C5563C" w:rsidP="00490D9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766D7E24" w14:textId="77777777" w:rsidR="00C5563C" w:rsidRPr="00C46A6B" w:rsidRDefault="009C692A" w:rsidP="009524D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e-mail:</w:t>
            </w:r>
            <w:r w:rsidR="00BB3091" w:rsidRPr="00C46A6B">
              <w:rPr>
                <w:rFonts w:ascii="Arial Narrow" w:hAnsi="Arial Narrow"/>
                <w:lang w:val="it-IT"/>
              </w:rPr>
              <w:t xml:space="preserve"> </w:t>
            </w:r>
            <w:r w:rsidR="009524D3" w:rsidRPr="00C46A6B">
              <w:rPr>
                <w:rFonts w:ascii="Arial Narrow" w:hAnsi="Arial Narrow"/>
                <w:lang w:val="it-IT"/>
              </w:rPr>
              <w:t>assistenza.riabilitativa.trapani@asptrapani.it</w:t>
            </w:r>
          </w:p>
        </w:tc>
      </w:tr>
      <w:tr w:rsidR="00C5563C" w:rsidRPr="003E3D16" w14:paraId="056023E2" w14:textId="77777777" w:rsidTr="00EC1DCC">
        <w:tc>
          <w:tcPr>
            <w:tcW w:w="3093" w:type="dxa"/>
          </w:tcPr>
          <w:p w14:paraId="7BFF4626" w14:textId="77777777" w:rsidR="00C5563C" w:rsidRPr="00C46A6B" w:rsidRDefault="00F80A01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 w:rsidRPr="00C46A6B">
              <w:rPr>
                <w:rFonts w:ascii="Arial Narrow" w:hAnsi="Arial Narrow"/>
                <w:b w:val="0"/>
                <w:lang w:val="it-IT"/>
              </w:rPr>
              <w:t>Documentazione da allegare all’istanza</w:t>
            </w:r>
          </w:p>
        </w:tc>
        <w:tc>
          <w:tcPr>
            <w:tcW w:w="299" w:type="dxa"/>
          </w:tcPr>
          <w:p w14:paraId="0B331F09" w14:textId="77777777" w:rsidR="00C5563C" w:rsidRPr="00C46A6B" w:rsidRDefault="00C5563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433A603B" w14:textId="77777777" w:rsidR="00BB3091" w:rsidRPr="00C46A6B" w:rsidRDefault="00BB3091" w:rsidP="00BB3091">
            <w:pPr>
              <w:pStyle w:val="Eaoaeaa"/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Domanda di richiesta di terapia riabilitativa sec. tipologie convenzionate corredata da:</w:t>
            </w:r>
          </w:p>
          <w:p w14:paraId="318A879C" w14:textId="77777777" w:rsidR="00BB3091" w:rsidRPr="00C46A6B" w:rsidRDefault="00BB3091" w:rsidP="00BB3091">
            <w:pPr>
              <w:pStyle w:val="Eaoaeaa"/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1) Fotocopia riconoscimento handicap o fotocopia ricevuta I.</w:t>
            </w:r>
            <w:r w:rsidR="0038405B" w:rsidRPr="00C46A6B">
              <w:rPr>
                <w:rFonts w:ascii="Arial Narrow" w:hAnsi="Arial Narrow"/>
                <w:lang w:val="it-IT"/>
              </w:rPr>
              <w:t>N.P.S. di accettazione domanda per</w:t>
            </w:r>
            <w:r w:rsidRPr="00C46A6B">
              <w:rPr>
                <w:rFonts w:ascii="Arial Narrow" w:hAnsi="Arial Narrow"/>
                <w:lang w:val="it-IT"/>
              </w:rPr>
              <w:t xml:space="preserve"> riconoscimento</w:t>
            </w:r>
            <w:r w:rsidR="0038405B" w:rsidRPr="00C46A6B">
              <w:rPr>
                <w:rFonts w:ascii="Arial Narrow" w:hAnsi="Arial Narrow"/>
                <w:lang w:val="it-IT"/>
              </w:rPr>
              <w:t xml:space="preserve"> </w:t>
            </w:r>
            <w:r w:rsidRPr="00C46A6B">
              <w:rPr>
                <w:rFonts w:ascii="Arial Narrow" w:hAnsi="Arial Narrow"/>
                <w:lang w:val="it-IT"/>
              </w:rPr>
              <w:t>"H "</w:t>
            </w:r>
            <w:r w:rsidR="0038405B" w:rsidRPr="00C46A6B">
              <w:rPr>
                <w:rFonts w:ascii="Arial Narrow" w:hAnsi="Arial Narrow"/>
                <w:lang w:val="it-IT"/>
              </w:rPr>
              <w:t>;</w:t>
            </w:r>
          </w:p>
          <w:p w14:paraId="2A812CC9" w14:textId="77777777" w:rsidR="00BB3091" w:rsidRPr="00C46A6B" w:rsidRDefault="00BB3091" w:rsidP="00BB3091">
            <w:pPr>
              <w:pStyle w:val="Eaoaeaa"/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2) Scheda di</w:t>
            </w:r>
            <w:r w:rsidR="007E6411" w:rsidRPr="00C46A6B">
              <w:rPr>
                <w:rFonts w:ascii="Arial Narrow" w:hAnsi="Arial Narrow"/>
                <w:lang w:val="it-IT"/>
              </w:rPr>
              <w:t xml:space="preserve"> segnalazione clinica del richi</w:t>
            </w:r>
            <w:r w:rsidRPr="00C46A6B">
              <w:rPr>
                <w:rFonts w:ascii="Arial Narrow" w:hAnsi="Arial Narrow"/>
                <w:lang w:val="it-IT"/>
              </w:rPr>
              <w:t>edente redatta dal M.M.G.</w:t>
            </w:r>
            <w:r w:rsidR="0038405B" w:rsidRPr="00C46A6B">
              <w:rPr>
                <w:rFonts w:ascii="Arial Narrow" w:hAnsi="Arial Narrow"/>
                <w:lang w:val="it-IT"/>
              </w:rPr>
              <w:t>;</w:t>
            </w:r>
          </w:p>
          <w:p w14:paraId="389FEEF1" w14:textId="77777777" w:rsidR="00BB3091" w:rsidRPr="00C46A6B" w:rsidRDefault="00BB3091" w:rsidP="00BB3091">
            <w:pPr>
              <w:pStyle w:val="Eaoaeaa"/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3) Prescrizione del Piano Riabilitativo redatto da specialista di Ente pubblico</w:t>
            </w:r>
            <w:r w:rsidR="0038405B" w:rsidRPr="00C46A6B">
              <w:rPr>
                <w:rFonts w:ascii="Arial Narrow" w:hAnsi="Arial Narrow"/>
                <w:lang w:val="it-IT"/>
              </w:rPr>
              <w:t>;</w:t>
            </w:r>
          </w:p>
          <w:p w14:paraId="6A9E57CF" w14:textId="77777777" w:rsidR="00BB3091" w:rsidRPr="00C46A6B" w:rsidRDefault="00BB3091" w:rsidP="00BB3091">
            <w:pPr>
              <w:pStyle w:val="Eaoaeaa"/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4) Autorizzazione a</w:t>
            </w:r>
            <w:r w:rsidR="0038405B" w:rsidRPr="00C46A6B">
              <w:rPr>
                <w:rFonts w:ascii="Arial Narrow" w:hAnsi="Arial Narrow"/>
                <w:lang w:val="it-IT"/>
              </w:rPr>
              <w:t>l</w:t>
            </w:r>
            <w:r w:rsidRPr="00C46A6B">
              <w:rPr>
                <w:rFonts w:ascii="Arial Narrow" w:hAnsi="Arial Narrow"/>
                <w:lang w:val="it-IT"/>
              </w:rPr>
              <w:t xml:space="preserve"> t</w:t>
            </w:r>
            <w:r w:rsidR="0038405B" w:rsidRPr="00C46A6B">
              <w:rPr>
                <w:rFonts w:ascii="Arial Narrow" w:hAnsi="Arial Narrow"/>
                <w:lang w:val="it-IT"/>
              </w:rPr>
              <w:t>rattamento dati ai sensi del Regolamento UE 2016/679;</w:t>
            </w:r>
          </w:p>
          <w:p w14:paraId="579B8C3F" w14:textId="77777777" w:rsidR="00C5563C" w:rsidRPr="00C46A6B" w:rsidRDefault="00BB3091" w:rsidP="00BB3091">
            <w:pPr>
              <w:pStyle w:val="Eaoaeaa"/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5) Autocertificazione dei dati</w:t>
            </w:r>
            <w:r w:rsidR="00756D56" w:rsidRPr="00C46A6B">
              <w:rPr>
                <w:rFonts w:ascii="Arial Narrow" w:hAnsi="Arial Narrow"/>
                <w:lang w:val="it-IT"/>
              </w:rPr>
              <w:t xml:space="preserve"> di nascita, residenza e del nu</w:t>
            </w:r>
            <w:r w:rsidRPr="00C46A6B">
              <w:rPr>
                <w:rFonts w:ascii="Arial Narrow" w:hAnsi="Arial Narrow"/>
                <w:lang w:val="it-IT"/>
              </w:rPr>
              <w:t>cleo familiare fiscale</w:t>
            </w:r>
            <w:r w:rsidR="0038405B" w:rsidRPr="00C46A6B">
              <w:rPr>
                <w:rFonts w:ascii="Arial Narrow" w:hAnsi="Arial Narrow"/>
                <w:lang w:val="it-IT"/>
              </w:rPr>
              <w:t>.</w:t>
            </w:r>
          </w:p>
        </w:tc>
      </w:tr>
      <w:tr w:rsidR="00327D6C" w:rsidRPr="003E3D16" w14:paraId="5BC8CA87" w14:textId="77777777" w:rsidTr="00EC1DCC">
        <w:tc>
          <w:tcPr>
            <w:tcW w:w="3093" w:type="dxa"/>
            <w:vMerge w:val="restart"/>
            <w:vAlign w:val="center"/>
          </w:tcPr>
          <w:p w14:paraId="544D4428" w14:textId="77777777" w:rsidR="00327D6C" w:rsidRPr="00C46A6B" w:rsidRDefault="00327D6C" w:rsidP="00565883">
            <w:pPr>
              <w:pStyle w:val="Aeeaoaeaa1"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 w:rsidRPr="00C46A6B">
              <w:rPr>
                <w:rFonts w:ascii="Arial Narrow" w:hAnsi="Arial Narrow"/>
                <w:b w:val="0"/>
                <w:lang w:val="it-IT"/>
              </w:rPr>
              <w:t>Informazioni</w:t>
            </w:r>
          </w:p>
        </w:tc>
        <w:tc>
          <w:tcPr>
            <w:tcW w:w="299" w:type="dxa"/>
          </w:tcPr>
          <w:p w14:paraId="333C8F12" w14:textId="77777777" w:rsidR="00327D6C" w:rsidRPr="00C46A6B" w:rsidRDefault="00327D6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35496587" w14:textId="77777777" w:rsidR="00327D6C" w:rsidRPr="00C46A6B" w:rsidRDefault="003C3B32" w:rsidP="0038405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N</w:t>
            </w:r>
            <w:r w:rsidR="006A3A22" w:rsidRPr="00C46A6B">
              <w:rPr>
                <w:rFonts w:ascii="Arial Narrow" w:hAnsi="Arial Narrow"/>
                <w:lang w:val="it-IT"/>
              </w:rPr>
              <w:t xml:space="preserve">ominativo: </w:t>
            </w:r>
            <w:r w:rsidR="0038405B" w:rsidRPr="00C46A6B">
              <w:rPr>
                <w:rFonts w:ascii="Arial Narrow" w:hAnsi="Arial Narrow"/>
                <w:lang w:val="it-IT"/>
              </w:rPr>
              <w:t xml:space="preserve">Dott. </w:t>
            </w:r>
            <w:r w:rsidRPr="00C46A6B">
              <w:rPr>
                <w:rFonts w:ascii="Arial Narrow" w:hAnsi="Arial Narrow"/>
                <w:lang w:val="it-IT"/>
              </w:rPr>
              <w:t xml:space="preserve">A. </w:t>
            </w:r>
            <w:r w:rsidR="0038405B" w:rsidRPr="00C46A6B">
              <w:rPr>
                <w:rFonts w:ascii="Arial Narrow" w:hAnsi="Arial Narrow"/>
                <w:lang w:val="it-IT"/>
              </w:rPr>
              <w:t>Pontillo,</w:t>
            </w:r>
            <w:r w:rsidR="006A3A22" w:rsidRPr="00C46A6B">
              <w:rPr>
                <w:rFonts w:ascii="Arial Narrow" w:hAnsi="Arial Narrow"/>
                <w:lang w:val="it-IT"/>
              </w:rPr>
              <w:t xml:space="preserve"> </w:t>
            </w:r>
            <w:proofErr w:type="gramStart"/>
            <w:r w:rsidR="006A3A22" w:rsidRPr="00C46A6B">
              <w:rPr>
                <w:rFonts w:ascii="Arial Narrow" w:hAnsi="Arial Narrow"/>
                <w:lang w:val="it-IT"/>
              </w:rPr>
              <w:t>S</w:t>
            </w:r>
            <w:r w:rsidR="005E6D78" w:rsidRPr="00C46A6B">
              <w:rPr>
                <w:rFonts w:ascii="Arial Narrow" w:hAnsi="Arial Narrow"/>
                <w:lang w:val="it-IT"/>
              </w:rPr>
              <w:t>ig.ra  G.</w:t>
            </w:r>
            <w:proofErr w:type="gramEnd"/>
            <w:r w:rsidR="005E6D78" w:rsidRPr="00C46A6B">
              <w:rPr>
                <w:rFonts w:ascii="Arial Narrow" w:hAnsi="Arial Narrow"/>
                <w:lang w:val="it-IT"/>
              </w:rPr>
              <w:t xml:space="preserve"> </w:t>
            </w:r>
            <w:r w:rsidR="009276D2" w:rsidRPr="00C46A6B">
              <w:rPr>
                <w:rFonts w:ascii="Arial Narrow" w:hAnsi="Arial Narrow"/>
                <w:lang w:val="it-IT"/>
              </w:rPr>
              <w:t>Anselmo</w:t>
            </w:r>
            <w:r w:rsidRPr="00C46A6B">
              <w:rPr>
                <w:rFonts w:ascii="Arial Narrow" w:hAnsi="Arial Narrow"/>
                <w:lang w:val="it-IT"/>
              </w:rPr>
              <w:t>.</w:t>
            </w:r>
          </w:p>
        </w:tc>
      </w:tr>
      <w:tr w:rsidR="00327D6C" w:rsidRPr="003E3D16" w14:paraId="4F0FF315" w14:textId="77777777" w:rsidTr="00EC1DCC">
        <w:tc>
          <w:tcPr>
            <w:tcW w:w="3093" w:type="dxa"/>
            <w:vMerge/>
            <w:vAlign w:val="center"/>
          </w:tcPr>
          <w:p w14:paraId="410E78C1" w14:textId="77777777" w:rsidR="00327D6C" w:rsidRPr="00C46A6B" w:rsidRDefault="00327D6C" w:rsidP="00565883">
            <w:pPr>
              <w:pStyle w:val="Aeeaoaeaa1"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99" w:type="dxa"/>
          </w:tcPr>
          <w:p w14:paraId="633B6A8A" w14:textId="77777777" w:rsidR="00327D6C" w:rsidRPr="00C46A6B" w:rsidRDefault="00327D6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79731595" w14:textId="77777777" w:rsidR="00327D6C" w:rsidRPr="00C46A6B" w:rsidRDefault="003C3B3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U</w:t>
            </w:r>
            <w:r w:rsidR="00555757" w:rsidRPr="00C46A6B">
              <w:rPr>
                <w:rFonts w:ascii="Arial Narrow" w:hAnsi="Arial Narrow"/>
                <w:lang w:val="it-IT"/>
              </w:rPr>
              <w:t xml:space="preserve">fficio: </w:t>
            </w:r>
            <w:r w:rsidR="009276D2" w:rsidRPr="00C46A6B">
              <w:rPr>
                <w:rFonts w:ascii="Arial Narrow" w:hAnsi="Arial Narrow"/>
                <w:lang w:val="it-IT"/>
              </w:rPr>
              <w:t>Assistenza Riabilitativa</w:t>
            </w:r>
            <w:r w:rsidRPr="00C46A6B">
              <w:rPr>
                <w:rFonts w:ascii="Arial Narrow" w:hAnsi="Arial Narrow"/>
                <w:lang w:val="it-IT"/>
              </w:rPr>
              <w:t>.</w:t>
            </w:r>
          </w:p>
        </w:tc>
      </w:tr>
      <w:tr w:rsidR="00327D6C" w:rsidRPr="003E3D16" w14:paraId="21A3DF4D" w14:textId="77777777" w:rsidTr="00EC1DCC">
        <w:tc>
          <w:tcPr>
            <w:tcW w:w="3093" w:type="dxa"/>
            <w:vMerge/>
            <w:vAlign w:val="center"/>
          </w:tcPr>
          <w:p w14:paraId="31ED5382" w14:textId="77777777" w:rsidR="00327D6C" w:rsidRPr="00C46A6B" w:rsidRDefault="00327D6C" w:rsidP="00565883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99" w:type="dxa"/>
          </w:tcPr>
          <w:p w14:paraId="78A964C2" w14:textId="77777777" w:rsidR="00327D6C" w:rsidRPr="00C46A6B" w:rsidRDefault="00327D6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158B7212" w14:textId="77777777" w:rsidR="00327D6C" w:rsidRPr="00C46A6B" w:rsidRDefault="003C3B32" w:rsidP="009276D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I</w:t>
            </w:r>
            <w:r w:rsidR="009276D2" w:rsidRPr="00C46A6B">
              <w:rPr>
                <w:rFonts w:ascii="Arial Narrow" w:hAnsi="Arial Narrow"/>
                <w:lang w:val="it-IT"/>
              </w:rPr>
              <w:t>ndirizzo: Distretto</w:t>
            </w:r>
            <w:r w:rsidR="00C16B5D" w:rsidRPr="00C46A6B">
              <w:rPr>
                <w:rFonts w:ascii="Arial Narrow" w:hAnsi="Arial Narrow"/>
                <w:lang w:val="it-IT"/>
              </w:rPr>
              <w:t xml:space="preserve"> Sanitario</w:t>
            </w:r>
            <w:r w:rsidR="009276D2" w:rsidRPr="00C46A6B">
              <w:rPr>
                <w:rFonts w:ascii="Arial Narrow" w:hAnsi="Arial Narrow"/>
                <w:lang w:val="it-IT"/>
              </w:rPr>
              <w:t xml:space="preserve"> di Trapani, via Cesarò n. 125 Erice - Casa Santa, piano terra sanitario, stanza n. </w:t>
            </w:r>
            <w:r w:rsidR="006A3A22" w:rsidRPr="00C46A6B">
              <w:rPr>
                <w:rFonts w:ascii="Arial Narrow" w:hAnsi="Arial Narrow"/>
                <w:lang w:val="it-IT"/>
              </w:rPr>
              <w:t>4</w:t>
            </w:r>
            <w:r w:rsidRPr="00C46A6B">
              <w:rPr>
                <w:rFonts w:ascii="Arial Narrow" w:hAnsi="Arial Narrow"/>
                <w:lang w:val="it-IT"/>
              </w:rPr>
              <w:t>.</w:t>
            </w:r>
          </w:p>
        </w:tc>
      </w:tr>
      <w:tr w:rsidR="00327D6C" w:rsidRPr="003E3D16" w14:paraId="2A6E5D3D" w14:textId="77777777" w:rsidTr="00EC1DCC">
        <w:tc>
          <w:tcPr>
            <w:tcW w:w="3093" w:type="dxa"/>
            <w:vMerge/>
          </w:tcPr>
          <w:p w14:paraId="26BA60BF" w14:textId="77777777" w:rsidR="00327D6C" w:rsidRPr="00C46A6B" w:rsidRDefault="00327D6C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</w:p>
        </w:tc>
        <w:tc>
          <w:tcPr>
            <w:tcW w:w="299" w:type="dxa"/>
          </w:tcPr>
          <w:p w14:paraId="571E35B5" w14:textId="77777777" w:rsidR="00327D6C" w:rsidRPr="00C46A6B" w:rsidRDefault="00327D6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3CFF550B" w14:textId="77777777" w:rsidR="00327D6C" w:rsidRPr="00C46A6B" w:rsidRDefault="00555757" w:rsidP="009276D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</w:rPr>
            </w:pPr>
            <w:r w:rsidRPr="00C46A6B">
              <w:rPr>
                <w:rFonts w:ascii="Arial Narrow" w:hAnsi="Arial Narrow"/>
              </w:rPr>
              <w:t xml:space="preserve">Tel. 0923 472521 </w:t>
            </w:r>
            <w:r w:rsidR="009276D2" w:rsidRPr="00C46A6B">
              <w:rPr>
                <w:rFonts w:ascii="Arial Narrow" w:hAnsi="Arial Narrow"/>
              </w:rPr>
              <w:t xml:space="preserve">  e-mail: </w:t>
            </w:r>
            <w:r w:rsidR="005E6D78" w:rsidRPr="00C46A6B">
              <w:rPr>
                <w:rFonts w:ascii="Arial Narrow" w:hAnsi="Arial Narrow"/>
                <w:lang w:val="it-IT"/>
              </w:rPr>
              <w:t>assistenza.</w:t>
            </w:r>
            <w:r w:rsidR="003C5F1B" w:rsidRPr="00C46A6B">
              <w:rPr>
                <w:rFonts w:ascii="Arial Narrow" w:hAnsi="Arial Narrow"/>
                <w:lang w:val="it-IT"/>
              </w:rPr>
              <w:t>riabilitativa.trapani@asptrapani</w:t>
            </w:r>
            <w:r w:rsidR="005E6D78" w:rsidRPr="00C46A6B">
              <w:rPr>
                <w:rFonts w:ascii="Arial Narrow" w:hAnsi="Arial Narrow"/>
                <w:lang w:val="it-IT"/>
              </w:rPr>
              <w:t>.it</w:t>
            </w:r>
          </w:p>
        </w:tc>
      </w:tr>
      <w:tr w:rsidR="00327D6C" w:rsidRPr="003E3D16" w14:paraId="04FF15B3" w14:textId="77777777" w:rsidTr="00EC1DCC">
        <w:tc>
          <w:tcPr>
            <w:tcW w:w="3093" w:type="dxa"/>
            <w:vMerge/>
          </w:tcPr>
          <w:p w14:paraId="66FBC99F" w14:textId="77777777" w:rsidR="00327D6C" w:rsidRPr="00C46A6B" w:rsidRDefault="00327D6C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</w:rPr>
            </w:pPr>
          </w:p>
        </w:tc>
        <w:tc>
          <w:tcPr>
            <w:tcW w:w="299" w:type="dxa"/>
          </w:tcPr>
          <w:p w14:paraId="6472B825" w14:textId="77777777" w:rsidR="00327D6C" w:rsidRPr="00C46A6B" w:rsidRDefault="00327D6C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11062" w:type="dxa"/>
          </w:tcPr>
          <w:p w14:paraId="200F460D" w14:textId="77777777" w:rsidR="00327D6C" w:rsidRPr="00C46A6B" w:rsidRDefault="003C3B32" w:rsidP="003C3B3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O</w:t>
            </w:r>
            <w:r w:rsidR="009276D2" w:rsidRPr="00C46A6B">
              <w:rPr>
                <w:rFonts w:ascii="Arial Narrow" w:hAnsi="Arial Narrow"/>
                <w:lang w:val="it-IT"/>
              </w:rPr>
              <w:t>rari: LUN. MER. VEN.</w:t>
            </w:r>
            <w:r w:rsidR="006A3A22" w:rsidRPr="00C46A6B">
              <w:rPr>
                <w:rFonts w:ascii="Arial Narrow" w:hAnsi="Arial Narrow"/>
                <w:lang w:val="it-IT"/>
              </w:rPr>
              <w:t xml:space="preserve"> dalle ore </w:t>
            </w:r>
            <w:r w:rsidRPr="00C46A6B">
              <w:rPr>
                <w:rFonts w:ascii="Arial Narrow" w:hAnsi="Arial Narrow"/>
                <w:lang w:val="it-IT"/>
              </w:rPr>
              <w:t>8</w:t>
            </w:r>
            <w:r w:rsidR="006A3A22" w:rsidRPr="00C46A6B">
              <w:rPr>
                <w:rFonts w:ascii="Arial Narrow" w:hAnsi="Arial Narrow"/>
                <w:lang w:val="it-IT"/>
              </w:rPr>
              <w:t>:</w:t>
            </w:r>
            <w:r w:rsidRPr="00C46A6B">
              <w:rPr>
                <w:rFonts w:ascii="Arial Narrow" w:hAnsi="Arial Narrow"/>
                <w:lang w:val="it-IT"/>
              </w:rPr>
              <w:t>3</w:t>
            </w:r>
            <w:r w:rsidR="006A3A22" w:rsidRPr="00C46A6B">
              <w:rPr>
                <w:rFonts w:ascii="Arial Narrow" w:hAnsi="Arial Narrow"/>
                <w:lang w:val="it-IT"/>
              </w:rPr>
              <w:t>0 alle ore 13:00</w:t>
            </w:r>
            <w:r w:rsidRPr="00C46A6B">
              <w:rPr>
                <w:rFonts w:ascii="Arial Narrow" w:hAnsi="Arial Narrow"/>
                <w:lang w:val="it-IT"/>
              </w:rPr>
              <w:t>.</w:t>
            </w:r>
          </w:p>
        </w:tc>
      </w:tr>
      <w:tr w:rsidR="002862B8" w:rsidRPr="003E3D16" w14:paraId="422524B7" w14:textId="77777777" w:rsidTr="00EC1DCC">
        <w:tc>
          <w:tcPr>
            <w:tcW w:w="3093" w:type="dxa"/>
          </w:tcPr>
          <w:p w14:paraId="48F0379D" w14:textId="77777777" w:rsidR="002862B8" w:rsidRPr="00C46A6B" w:rsidRDefault="00536AFE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 w:rsidRPr="00C46A6B">
              <w:rPr>
                <w:rFonts w:ascii="Arial Narrow" w:hAnsi="Arial Narrow"/>
                <w:b w:val="0"/>
                <w:lang w:val="it-IT"/>
              </w:rPr>
              <w:t>Termini del procedimento</w:t>
            </w:r>
          </w:p>
        </w:tc>
        <w:tc>
          <w:tcPr>
            <w:tcW w:w="299" w:type="dxa"/>
          </w:tcPr>
          <w:p w14:paraId="429255BB" w14:textId="77777777" w:rsidR="002862B8" w:rsidRPr="00C46A6B" w:rsidRDefault="002862B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02EFBCA8" w14:textId="77777777" w:rsidR="002862B8" w:rsidRPr="00C46A6B" w:rsidRDefault="00DA3BDB" w:rsidP="00EC1DC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Circa 20 gg.</w:t>
            </w:r>
            <w:r w:rsidR="00B54CC4" w:rsidRPr="00C46A6B">
              <w:rPr>
                <w:rFonts w:ascii="Arial Narrow" w:hAnsi="Arial Narrow"/>
                <w:lang w:val="it-IT"/>
              </w:rPr>
              <w:t xml:space="preserve"> </w:t>
            </w:r>
            <w:r w:rsidRPr="00C46A6B">
              <w:rPr>
                <w:rFonts w:ascii="Arial Narrow" w:hAnsi="Arial Narrow"/>
                <w:lang w:val="it-IT"/>
              </w:rPr>
              <w:t xml:space="preserve"> per le autorizzazioni. </w:t>
            </w:r>
            <w:r w:rsidR="00EC1DCC" w:rsidRPr="00C46A6B">
              <w:rPr>
                <w:rFonts w:ascii="Arial Narrow" w:hAnsi="Arial Narrow"/>
                <w:lang w:val="it-IT"/>
              </w:rPr>
              <w:t>F</w:t>
            </w:r>
            <w:r w:rsidRPr="00C46A6B">
              <w:rPr>
                <w:rFonts w:ascii="Arial Narrow" w:hAnsi="Arial Narrow"/>
                <w:lang w:val="it-IT"/>
              </w:rPr>
              <w:t xml:space="preserve">atturazione trimestrale e consequenziale </w:t>
            </w:r>
            <w:r w:rsidR="00B54CC4" w:rsidRPr="00C46A6B">
              <w:rPr>
                <w:rFonts w:ascii="Arial Narrow" w:hAnsi="Arial Narrow"/>
                <w:lang w:val="it-IT"/>
              </w:rPr>
              <w:t>liquidazion</w:t>
            </w:r>
            <w:r w:rsidRPr="00C46A6B">
              <w:rPr>
                <w:rFonts w:ascii="Arial Narrow" w:hAnsi="Arial Narrow"/>
                <w:lang w:val="it-IT"/>
              </w:rPr>
              <w:t>e</w:t>
            </w:r>
            <w:r w:rsidR="00EC1DCC" w:rsidRPr="00C46A6B">
              <w:rPr>
                <w:rFonts w:ascii="Arial Narrow" w:hAnsi="Arial Narrow"/>
                <w:lang w:val="it-IT"/>
              </w:rPr>
              <w:t>.</w:t>
            </w:r>
          </w:p>
        </w:tc>
      </w:tr>
      <w:tr w:rsidR="00D24197" w:rsidRPr="003E3D16" w14:paraId="23EF70E4" w14:textId="77777777" w:rsidTr="00EC1DCC">
        <w:tc>
          <w:tcPr>
            <w:tcW w:w="3093" w:type="dxa"/>
          </w:tcPr>
          <w:p w14:paraId="25FE565A" w14:textId="77777777" w:rsidR="00D24197" w:rsidRPr="00C46A6B" w:rsidRDefault="00D24197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 w:rsidRPr="00C46A6B">
              <w:rPr>
                <w:rFonts w:ascii="Arial Narrow" w:hAnsi="Arial Narrow"/>
                <w:b w:val="0"/>
                <w:lang w:val="it-IT"/>
              </w:rPr>
              <w:t>Silenzio assenso o dichiarazione sostitutiva del provvedimento</w:t>
            </w:r>
          </w:p>
        </w:tc>
        <w:tc>
          <w:tcPr>
            <w:tcW w:w="299" w:type="dxa"/>
          </w:tcPr>
          <w:p w14:paraId="29438B52" w14:textId="77777777" w:rsidR="00D24197" w:rsidRPr="00C46A6B" w:rsidRDefault="00D2419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1F448D5A" w14:textId="77777777" w:rsidR="00D24197" w:rsidRPr="00C46A6B" w:rsidRDefault="00B54CC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Fa fede l'accettazione e protocollazione della documentazione completa o la protocollazione della stessa presso il Centro liberamente scelto al quale è stata inviata.</w:t>
            </w:r>
          </w:p>
        </w:tc>
      </w:tr>
      <w:tr w:rsidR="00975AB1" w:rsidRPr="003E3D16" w14:paraId="505086B3" w14:textId="77777777" w:rsidTr="00EC1DCC">
        <w:tc>
          <w:tcPr>
            <w:tcW w:w="3093" w:type="dxa"/>
          </w:tcPr>
          <w:p w14:paraId="33CAA156" w14:textId="77777777" w:rsidR="00975AB1" w:rsidRPr="00C46A6B" w:rsidRDefault="00973DED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 w:rsidRPr="00C46A6B">
              <w:rPr>
                <w:rFonts w:ascii="Arial Narrow" w:hAnsi="Arial Narrow"/>
                <w:b w:val="0"/>
                <w:lang w:val="it-IT"/>
              </w:rPr>
              <w:t xml:space="preserve">Strumenti di tutela </w:t>
            </w:r>
            <w:proofErr w:type="spellStart"/>
            <w:r w:rsidRPr="00C46A6B">
              <w:rPr>
                <w:rFonts w:ascii="Arial Narrow" w:hAnsi="Arial Narrow"/>
                <w:b w:val="0"/>
                <w:lang w:val="it-IT"/>
              </w:rPr>
              <w:t>endoprocedimentali</w:t>
            </w:r>
            <w:proofErr w:type="spellEnd"/>
            <w:r w:rsidRPr="00C46A6B">
              <w:rPr>
                <w:rFonts w:ascii="Arial Narrow" w:hAnsi="Arial Narrow"/>
                <w:b w:val="0"/>
                <w:lang w:val="it-IT"/>
              </w:rPr>
              <w:t xml:space="preserve"> o successivi</w:t>
            </w:r>
          </w:p>
        </w:tc>
        <w:tc>
          <w:tcPr>
            <w:tcW w:w="299" w:type="dxa"/>
          </w:tcPr>
          <w:p w14:paraId="7F9C3728" w14:textId="77777777" w:rsidR="00975AB1" w:rsidRPr="00C46A6B" w:rsidRDefault="00975AB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26FCEE59" w14:textId="77777777" w:rsidR="00975AB1" w:rsidRPr="00C46A6B" w:rsidRDefault="00EC1DC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Documenti di riconoscimento, eventuali deleghe, documentazione per iter burocratico.</w:t>
            </w:r>
          </w:p>
        </w:tc>
      </w:tr>
      <w:tr w:rsidR="00D24197" w:rsidRPr="003E3D16" w14:paraId="40A655A4" w14:textId="77777777" w:rsidTr="00EC1DCC">
        <w:tc>
          <w:tcPr>
            <w:tcW w:w="3093" w:type="dxa"/>
          </w:tcPr>
          <w:p w14:paraId="3C4C6DF9" w14:textId="77777777" w:rsidR="00D24197" w:rsidRPr="00C46A6B" w:rsidRDefault="00D24197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 w:rsidRPr="00C46A6B">
              <w:rPr>
                <w:rFonts w:ascii="Arial Narrow" w:hAnsi="Arial Narrow"/>
                <w:b w:val="0"/>
                <w:lang w:val="it-IT"/>
              </w:rPr>
              <w:t xml:space="preserve">Modalità pagamento </w:t>
            </w:r>
            <w:r w:rsidR="00AC5452" w:rsidRPr="00C46A6B">
              <w:rPr>
                <w:rFonts w:ascii="Arial Narrow" w:hAnsi="Arial Narrow"/>
                <w:b w:val="0"/>
                <w:lang w:val="it-IT"/>
              </w:rPr>
              <w:t xml:space="preserve">di </w:t>
            </w:r>
            <w:r w:rsidRPr="00C46A6B">
              <w:rPr>
                <w:rFonts w:ascii="Arial Narrow" w:hAnsi="Arial Narrow"/>
                <w:b w:val="0"/>
                <w:lang w:val="it-IT"/>
              </w:rPr>
              <w:t>eventuali contributi</w:t>
            </w:r>
          </w:p>
        </w:tc>
        <w:tc>
          <w:tcPr>
            <w:tcW w:w="299" w:type="dxa"/>
          </w:tcPr>
          <w:p w14:paraId="5B23C757" w14:textId="77777777" w:rsidR="00D24197" w:rsidRPr="00C46A6B" w:rsidRDefault="00D2419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06A3454D" w14:textId="77777777" w:rsidR="00D24197" w:rsidRPr="00C46A6B" w:rsidRDefault="00B54CC4" w:rsidP="00987FDC">
            <w:pPr>
              <w:pStyle w:val="Eaoaeaa"/>
              <w:widowControl/>
              <w:tabs>
                <w:tab w:val="clear" w:pos="4153"/>
                <w:tab w:val="clear" w:pos="8306"/>
                <w:tab w:val="left" w:pos="1020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Non prevista compartecipazione alla spesa sanitaria da parte dell'avente diritto. </w:t>
            </w:r>
          </w:p>
        </w:tc>
      </w:tr>
      <w:tr w:rsidR="00B3316A" w:rsidRPr="003E3D16" w14:paraId="1DDB6303" w14:textId="77777777" w:rsidTr="00EC1DCC">
        <w:tc>
          <w:tcPr>
            <w:tcW w:w="3093" w:type="dxa"/>
            <w:vMerge w:val="restart"/>
          </w:tcPr>
          <w:p w14:paraId="48305709" w14:textId="77777777" w:rsidR="00B3316A" w:rsidRPr="00C46A6B" w:rsidRDefault="00B3316A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 w:rsidRPr="00C46A6B">
              <w:rPr>
                <w:rFonts w:ascii="Arial Narrow" w:hAnsi="Arial Narrow"/>
                <w:b w:val="0"/>
                <w:lang w:val="it-IT"/>
              </w:rPr>
              <w:t>Autorità sostitutiva in caso di inerzia o ritardo nella conclusione del procedimento</w:t>
            </w:r>
          </w:p>
        </w:tc>
        <w:tc>
          <w:tcPr>
            <w:tcW w:w="299" w:type="dxa"/>
          </w:tcPr>
          <w:p w14:paraId="0187C1AD" w14:textId="77777777" w:rsidR="00B3316A" w:rsidRPr="00C46A6B" w:rsidRDefault="00B331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11062" w:type="dxa"/>
          </w:tcPr>
          <w:p w14:paraId="501DAF50" w14:textId="77777777" w:rsidR="00B3316A" w:rsidRPr="00C46A6B" w:rsidRDefault="00B54CC4" w:rsidP="006A3A22">
            <w:pPr>
              <w:pStyle w:val="Eaoaeaa"/>
              <w:widowControl/>
              <w:tabs>
                <w:tab w:val="clear" w:pos="4153"/>
                <w:tab w:val="clear" w:pos="8306"/>
                <w:tab w:val="left" w:pos="1020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C46A6B">
              <w:rPr>
                <w:rFonts w:ascii="Arial Narrow" w:hAnsi="Arial Narrow"/>
                <w:lang w:val="it-IT"/>
              </w:rPr>
              <w:t>Direttore</w:t>
            </w:r>
            <w:r w:rsidR="006A3A22" w:rsidRPr="00C46A6B">
              <w:rPr>
                <w:rFonts w:ascii="Arial Narrow" w:hAnsi="Arial Narrow"/>
                <w:lang w:val="it-IT"/>
              </w:rPr>
              <w:t xml:space="preserve"> del </w:t>
            </w:r>
            <w:r w:rsidRPr="00C46A6B">
              <w:rPr>
                <w:rFonts w:ascii="Arial Narrow" w:hAnsi="Arial Narrow"/>
                <w:lang w:val="it-IT"/>
              </w:rPr>
              <w:t>Distretto Sanitario</w:t>
            </w:r>
            <w:r w:rsidR="00756D56" w:rsidRPr="00C46A6B">
              <w:rPr>
                <w:rFonts w:ascii="Arial Narrow" w:hAnsi="Arial Narrow"/>
                <w:lang w:val="it-IT"/>
              </w:rPr>
              <w:t xml:space="preserve"> </w:t>
            </w:r>
            <w:r w:rsidR="006A3A22" w:rsidRPr="00C46A6B">
              <w:rPr>
                <w:rFonts w:ascii="Arial Narrow" w:hAnsi="Arial Narrow"/>
                <w:lang w:val="it-IT"/>
              </w:rPr>
              <w:t>di Trapani D</w:t>
            </w:r>
            <w:r w:rsidR="00756D56" w:rsidRPr="00C46A6B">
              <w:rPr>
                <w:rFonts w:ascii="Arial Narrow" w:hAnsi="Arial Narrow"/>
                <w:lang w:val="it-IT"/>
              </w:rPr>
              <w:t xml:space="preserve">ott. </w:t>
            </w:r>
            <w:proofErr w:type="spellStart"/>
            <w:r w:rsidR="00DA3BDB" w:rsidRPr="00C46A6B">
              <w:rPr>
                <w:rFonts w:ascii="Arial Narrow" w:hAnsi="Arial Narrow"/>
                <w:lang w:val="it-IT"/>
              </w:rPr>
              <w:t>G.</w:t>
            </w:r>
            <w:proofErr w:type="gramStart"/>
            <w:r w:rsidR="00DA3BDB" w:rsidRPr="00C46A6B">
              <w:rPr>
                <w:rFonts w:ascii="Arial Narrow" w:hAnsi="Arial Narrow"/>
                <w:lang w:val="it-IT"/>
              </w:rPr>
              <w:t>B.Galia</w:t>
            </w:r>
            <w:proofErr w:type="spellEnd"/>
            <w:proofErr w:type="gramEnd"/>
            <w:r w:rsidR="00EC1DCC" w:rsidRPr="00C46A6B">
              <w:rPr>
                <w:rFonts w:ascii="Arial Narrow" w:hAnsi="Arial Narrow"/>
                <w:lang w:val="it-IT"/>
              </w:rPr>
              <w:t>.</w:t>
            </w:r>
          </w:p>
        </w:tc>
      </w:tr>
      <w:tr w:rsidR="00B3316A" w:rsidRPr="003E3D16" w14:paraId="37403E5D" w14:textId="77777777" w:rsidTr="00EC1DCC">
        <w:tc>
          <w:tcPr>
            <w:tcW w:w="3093" w:type="dxa"/>
            <w:vMerge/>
          </w:tcPr>
          <w:p w14:paraId="04722BF5" w14:textId="77777777" w:rsidR="00B3316A" w:rsidRPr="003E3D16" w:rsidRDefault="00B3316A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</w:p>
        </w:tc>
        <w:tc>
          <w:tcPr>
            <w:tcW w:w="299" w:type="dxa"/>
          </w:tcPr>
          <w:p w14:paraId="2B0CFC85" w14:textId="77777777" w:rsidR="00B3316A" w:rsidRPr="003E3D16" w:rsidRDefault="00B3316A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1062" w:type="dxa"/>
          </w:tcPr>
          <w:p w14:paraId="2C403BBB" w14:textId="77777777" w:rsidR="00B3316A" w:rsidRPr="003E3D16" w:rsidRDefault="00B3316A" w:rsidP="00987FDC">
            <w:pPr>
              <w:pStyle w:val="Eaoaeaa"/>
              <w:widowControl/>
              <w:tabs>
                <w:tab w:val="clear" w:pos="4153"/>
                <w:tab w:val="clear" w:pos="8306"/>
                <w:tab w:val="left" w:pos="1020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</w:tr>
      <w:tr w:rsidR="00B3316A" w:rsidRPr="003E3D16" w14:paraId="3BAE0A9D" w14:textId="77777777" w:rsidTr="00EC1DCC">
        <w:tc>
          <w:tcPr>
            <w:tcW w:w="3093" w:type="dxa"/>
            <w:vMerge/>
          </w:tcPr>
          <w:p w14:paraId="36A54FED" w14:textId="77777777" w:rsidR="00B3316A" w:rsidRPr="003E3D16" w:rsidRDefault="00B3316A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</w:p>
        </w:tc>
        <w:tc>
          <w:tcPr>
            <w:tcW w:w="299" w:type="dxa"/>
          </w:tcPr>
          <w:p w14:paraId="7EF7FE47" w14:textId="77777777" w:rsidR="00B3316A" w:rsidRPr="003E3D16" w:rsidRDefault="00B3316A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1062" w:type="dxa"/>
          </w:tcPr>
          <w:p w14:paraId="0AE2D911" w14:textId="77777777" w:rsidR="00B3316A" w:rsidRPr="003E3D16" w:rsidRDefault="00B3316A" w:rsidP="00987FDC">
            <w:pPr>
              <w:pStyle w:val="Eaoaeaa"/>
              <w:widowControl/>
              <w:tabs>
                <w:tab w:val="clear" w:pos="4153"/>
                <w:tab w:val="clear" w:pos="8306"/>
                <w:tab w:val="left" w:pos="1020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</w:tr>
    </w:tbl>
    <w:p w14:paraId="1ED9EDAC" w14:textId="77777777" w:rsidR="00BE1360" w:rsidRDefault="00BE1360" w:rsidP="00D0140C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sectPr w:rsidR="00BE1360" w:rsidSect="0071546E">
      <w:footerReference w:type="default" r:id="rId8"/>
      <w:endnotePr>
        <w:numFmt w:val="decimal"/>
      </w:endnotePr>
      <w:pgSz w:w="16840" w:h="11907" w:orient="landscape" w:code="9"/>
      <w:pgMar w:top="284" w:right="851" w:bottom="567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23A8C" w14:textId="77777777" w:rsidR="006F70D7" w:rsidRDefault="006F70D7">
      <w:r>
        <w:separator/>
      </w:r>
    </w:p>
  </w:endnote>
  <w:endnote w:type="continuationSeparator" w:id="0">
    <w:p w14:paraId="3F30ABFA" w14:textId="77777777" w:rsidR="006F70D7" w:rsidRDefault="006F7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394CC2A-B534-4E2F-AE5C-2B20E54123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FF8C8F8-61A0-498E-855D-6CF169CB808A}"/>
    <w:embedBold r:id="rId3" w:fontKey="{1829C181-6648-47F5-AE59-5E71788E2A4B}"/>
    <w:embedItalic r:id="rId4" w:fontKey="{A63EB2D1-7C1E-4C50-8F85-934151C78D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64CF25E-879D-4963-88B8-17455F82C59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3154065-BD25-41E7-8D22-DA6A91DC326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BBE3B115-392F-4E8D-A259-5884B3411EC9}"/>
    <w:embedItalic r:id="rId8" w:fontKey="{9B6B12A3-7F44-4C66-BF98-B2F04176B9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6D188A2-3112-4C62-AFB6-CBC84BC898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917A30E-5636-44B8-97E4-CDACA83CF2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A20BFF6-A257-4A47-8022-ACF4E8A8EA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167F4F56-A591-4A62-854B-1FBBF37786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2E5BC" w14:textId="77777777" w:rsidR="00771621" w:rsidRDefault="00771621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771621" w14:paraId="1BDACE38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48B44586" w14:textId="77777777" w:rsidR="00771621" w:rsidRDefault="00771621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46DBF28E" w14:textId="77777777" w:rsidR="00771621" w:rsidRDefault="00771621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7EF5195C" w14:textId="77777777" w:rsidR="00771621" w:rsidRDefault="00771621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3425EE1F" w14:textId="77777777" w:rsidR="00771621" w:rsidRDefault="00771621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CD69E" w14:textId="77777777" w:rsidR="006F70D7" w:rsidRDefault="006F70D7">
      <w:r>
        <w:separator/>
      </w:r>
    </w:p>
  </w:footnote>
  <w:footnote w:type="continuationSeparator" w:id="0">
    <w:p w14:paraId="37C908E7" w14:textId="77777777" w:rsidR="006F70D7" w:rsidRDefault="006F70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D4E3F46"/>
    <w:multiLevelType w:val="hybridMultilevel"/>
    <w:tmpl w:val="4426E6C0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313A2814"/>
    <w:multiLevelType w:val="hybridMultilevel"/>
    <w:tmpl w:val="5DEE0FCC"/>
    <w:lvl w:ilvl="0" w:tplc="A0265CC8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6F8D545A"/>
    <w:multiLevelType w:val="hybridMultilevel"/>
    <w:tmpl w:val="A6327EAA"/>
    <w:lvl w:ilvl="0" w:tplc="0410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yle="mso-position-horizontal-relative:page;mso-position-vertical-relative:page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10"/>
    <w:rsid w:val="00007EDE"/>
    <w:rsid w:val="00032CD7"/>
    <w:rsid w:val="000348BD"/>
    <w:rsid w:val="000454A3"/>
    <w:rsid w:val="00046FAD"/>
    <w:rsid w:val="00047E1F"/>
    <w:rsid w:val="00071B3C"/>
    <w:rsid w:val="00077A49"/>
    <w:rsid w:val="00097614"/>
    <w:rsid w:val="00107C23"/>
    <w:rsid w:val="00133A07"/>
    <w:rsid w:val="0014131C"/>
    <w:rsid w:val="00156FC6"/>
    <w:rsid w:val="00197880"/>
    <w:rsid w:val="001C5C3B"/>
    <w:rsid w:val="001C7520"/>
    <w:rsid w:val="002236CA"/>
    <w:rsid w:val="002517B6"/>
    <w:rsid w:val="00263C05"/>
    <w:rsid w:val="00273FA0"/>
    <w:rsid w:val="002862B8"/>
    <w:rsid w:val="00292FA4"/>
    <w:rsid w:val="002D6910"/>
    <w:rsid w:val="00327D6C"/>
    <w:rsid w:val="00333FFF"/>
    <w:rsid w:val="00373D50"/>
    <w:rsid w:val="00377EAB"/>
    <w:rsid w:val="0038405B"/>
    <w:rsid w:val="003A2425"/>
    <w:rsid w:val="003B22A9"/>
    <w:rsid w:val="003C3B32"/>
    <w:rsid w:val="003C5F1B"/>
    <w:rsid w:val="003D0CC2"/>
    <w:rsid w:val="003E3D16"/>
    <w:rsid w:val="004452B7"/>
    <w:rsid w:val="004462DD"/>
    <w:rsid w:val="00464394"/>
    <w:rsid w:val="00490D9C"/>
    <w:rsid w:val="00536AFE"/>
    <w:rsid w:val="00555757"/>
    <w:rsid w:val="00564B27"/>
    <w:rsid w:val="00565883"/>
    <w:rsid w:val="005775DD"/>
    <w:rsid w:val="005A0E05"/>
    <w:rsid w:val="005B07F7"/>
    <w:rsid w:val="005E6D78"/>
    <w:rsid w:val="00624B54"/>
    <w:rsid w:val="006379CE"/>
    <w:rsid w:val="00654172"/>
    <w:rsid w:val="006A3A22"/>
    <w:rsid w:val="006C3EF8"/>
    <w:rsid w:val="006C7AFB"/>
    <w:rsid w:val="006E6D24"/>
    <w:rsid w:val="006F60D3"/>
    <w:rsid w:val="006F70D7"/>
    <w:rsid w:val="0071546E"/>
    <w:rsid w:val="007320BF"/>
    <w:rsid w:val="00734845"/>
    <w:rsid w:val="00735DF2"/>
    <w:rsid w:val="007549AC"/>
    <w:rsid w:val="00756D56"/>
    <w:rsid w:val="00771621"/>
    <w:rsid w:val="0077664B"/>
    <w:rsid w:val="00780216"/>
    <w:rsid w:val="007826F8"/>
    <w:rsid w:val="007875B5"/>
    <w:rsid w:val="00787903"/>
    <w:rsid w:val="007A264C"/>
    <w:rsid w:val="007D2412"/>
    <w:rsid w:val="007E6411"/>
    <w:rsid w:val="00823D06"/>
    <w:rsid w:val="00845E8E"/>
    <w:rsid w:val="008B4A1E"/>
    <w:rsid w:val="008B57D4"/>
    <w:rsid w:val="008F7EC9"/>
    <w:rsid w:val="009276D2"/>
    <w:rsid w:val="009364CF"/>
    <w:rsid w:val="009524D3"/>
    <w:rsid w:val="00961DF4"/>
    <w:rsid w:val="00966670"/>
    <w:rsid w:val="00973DED"/>
    <w:rsid w:val="00975AB1"/>
    <w:rsid w:val="00987FDC"/>
    <w:rsid w:val="009C692A"/>
    <w:rsid w:val="009E1910"/>
    <w:rsid w:val="009F18FA"/>
    <w:rsid w:val="00A07766"/>
    <w:rsid w:val="00A15632"/>
    <w:rsid w:val="00A16F53"/>
    <w:rsid w:val="00A51410"/>
    <w:rsid w:val="00A6093C"/>
    <w:rsid w:val="00A619A6"/>
    <w:rsid w:val="00A76800"/>
    <w:rsid w:val="00A81759"/>
    <w:rsid w:val="00AC5452"/>
    <w:rsid w:val="00B12F4C"/>
    <w:rsid w:val="00B153E2"/>
    <w:rsid w:val="00B27B8C"/>
    <w:rsid w:val="00B3316A"/>
    <w:rsid w:val="00B54CC4"/>
    <w:rsid w:val="00B637C2"/>
    <w:rsid w:val="00B85661"/>
    <w:rsid w:val="00BB3091"/>
    <w:rsid w:val="00BC154D"/>
    <w:rsid w:val="00BC5564"/>
    <w:rsid w:val="00BC5A0B"/>
    <w:rsid w:val="00BC7148"/>
    <w:rsid w:val="00BC74F3"/>
    <w:rsid w:val="00BD2B8A"/>
    <w:rsid w:val="00BE1360"/>
    <w:rsid w:val="00BE2773"/>
    <w:rsid w:val="00C07808"/>
    <w:rsid w:val="00C11510"/>
    <w:rsid w:val="00C11C22"/>
    <w:rsid w:val="00C16B5D"/>
    <w:rsid w:val="00C30318"/>
    <w:rsid w:val="00C30E61"/>
    <w:rsid w:val="00C31629"/>
    <w:rsid w:val="00C46A6B"/>
    <w:rsid w:val="00C5563C"/>
    <w:rsid w:val="00CB3294"/>
    <w:rsid w:val="00CC238B"/>
    <w:rsid w:val="00CC55C2"/>
    <w:rsid w:val="00D0140C"/>
    <w:rsid w:val="00D06F1D"/>
    <w:rsid w:val="00D204FC"/>
    <w:rsid w:val="00D23AEC"/>
    <w:rsid w:val="00D24197"/>
    <w:rsid w:val="00D54C93"/>
    <w:rsid w:val="00D556BB"/>
    <w:rsid w:val="00D64D31"/>
    <w:rsid w:val="00D96C32"/>
    <w:rsid w:val="00DA3BDB"/>
    <w:rsid w:val="00DD4A0E"/>
    <w:rsid w:val="00E054EB"/>
    <w:rsid w:val="00E37FCF"/>
    <w:rsid w:val="00E84309"/>
    <w:rsid w:val="00E86BDD"/>
    <w:rsid w:val="00E90ED0"/>
    <w:rsid w:val="00EC1DCC"/>
    <w:rsid w:val="00ED085C"/>
    <w:rsid w:val="00ED5196"/>
    <w:rsid w:val="00F16E84"/>
    <w:rsid w:val="00F80A01"/>
    <w:rsid w:val="00F83C5C"/>
    <w:rsid w:val="00F90A26"/>
    <w:rsid w:val="00FA04E5"/>
    <w:rsid w:val="00FE0FC9"/>
    <w:rsid w:val="00FF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/>
    <o:shapelayout v:ext="edit">
      <o:idmap v:ext="edit" data="2"/>
    </o:shapelayout>
  </w:shapeDefaults>
  <w:decimalSymbol w:val=","/>
  <w:listSeparator w:val=";"/>
  <w14:docId w14:val="63BE529E"/>
  <w15:docId w15:val="{A8F174DB-3D34-4979-960D-EE77E990D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D4A0E"/>
    <w:pPr>
      <w:widowControl w:val="0"/>
    </w:pPr>
  </w:style>
  <w:style w:type="paragraph" w:styleId="Titolo1">
    <w:name w:val="heading 1"/>
    <w:basedOn w:val="Normale"/>
    <w:next w:val="Normale"/>
    <w:qFormat/>
    <w:rsid w:val="00DD4A0E"/>
    <w:pPr>
      <w:keepNext/>
      <w:tabs>
        <w:tab w:val="right" w:pos="3544"/>
      </w:tabs>
      <w:jc w:val="both"/>
      <w:outlineLvl w:val="0"/>
    </w:pPr>
    <w:rPr>
      <w:rFonts w:ascii="Arial Narrow" w:hAnsi="Arial Narrow"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DD4A0E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DD4A0E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DD4A0E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DD4A0E"/>
    <w:rPr>
      <w:sz w:val="20"/>
    </w:rPr>
  </w:style>
  <w:style w:type="paragraph" w:customStyle="1" w:styleId="Eaoaeaa">
    <w:name w:val="Eaoae?aa"/>
    <w:basedOn w:val="Aaoeeu"/>
    <w:rsid w:val="00DD4A0E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DD4A0E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DD4A0E"/>
    <w:rPr>
      <w:sz w:val="20"/>
    </w:rPr>
  </w:style>
  <w:style w:type="paragraph" w:customStyle="1" w:styleId="OiaeaeiYiio">
    <w:name w:val="O?ia eaeiYiio"/>
    <w:basedOn w:val="Aaoeeu"/>
    <w:rsid w:val="00DD4A0E"/>
    <w:pPr>
      <w:jc w:val="right"/>
    </w:pPr>
  </w:style>
  <w:style w:type="paragraph" w:customStyle="1" w:styleId="OiaeaeiYiio2">
    <w:name w:val="O?ia eaeiYiio 2"/>
    <w:basedOn w:val="Aaoeeu"/>
    <w:rsid w:val="00DD4A0E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DD4A0E"/>
    <w:pPr>
      <w:jc w:val="right"/>
    </w:pPr>
    <w:rPr>
      <w:b/>
    </w:rPr>
  </w:style>
  <w:style w:type="paragraph" w:styleId="Intestazione">
    <w:name w:val="header"/>
    <w:basedOn w:val="Normale"/>
    <w:rsid w:val="00DD4A0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DD4A0E"/>
    <w:pPr>
      <w:tabs>
        <w:tab w:val="center" w:pos="4153"/>
        <w:tab w:val="right" w:pos="8306"/>
      </w:tabs>
    </w:pPr>
  </w:style>
  <w:style w:type="character" w:styleId="Collegamentoipertestuale">
    <w:name w:val="Hyperlink"/>
    <w:rsid w:val="00DD4A0E"/>
    <w:rPr>
      <w:color w:val="0000FF"/>
      <w:sz w:val="20"/>
      <w:u w:val="single"/>
    </w:rPr>
  </w:style>
  <w:style w:type="character" w:styleId="Collegamentovisitato">
    <w:name w:val="FollowedHyperlink"/>
    <w:rsid w:val="00DD4A0E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DD4A0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DD4A0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DD4A0E"/>
    <w:rPr>
      <w:sz w:val="20"/>
    </w:rPr>
  </w:style>
  <w:style w:type="paragraph" w:customStyle="1" w:styleId="a2">
    <w:name w:val="Âáóéêü"/>
    <w:rsid w:val="00DD4A0E"/>
    <w:pPr>
      <w:widowControl w:val="0"/>
    </w:pPr>
    <w:rPr>
      <w:lang w:val="el-GR"/>
    </w:rPr>
  </w:style>
  <w:style w:type="paragraph" w:styleId="Rientrocorpodeltesto">
    <w:name w:val="Body Text Indent"/>
    <w:basedOn w:val="Normale"/>
    <w:rsid w:val="00DD4A0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DD4A0E"/>
  </w:style>
  <w:style w:type="paragraph" w:customStyle="1" w:styleId="2">
    <w:name w:val="Åðéêåöáëßäá 2"/>
    <w:basedOn w:val="a2"/>
    <w:next w:val="a2"/>
    <w:rsid w:val="00DD4A0E"/>
    <w:pPr>
      <w:keepNext/>
      <w:jc w:val="right"/>
    </w:pPr>
    <w:rPr>
      <w:i/>
    </w:rPr>
  </w:style>
  <w:style w:type="paragraph" w:customStyle="1" w:styleId="Corpotesto1">
    <w:name w:val="Corpo testo1"/>
    <w:basedOn w:val="Normale"/>
    <w:rsid w:val="00DD4A0E"/>
    <w:pPr>
      <w:widowControl/>
    </w:pPr>
    <w:rPr>
      <w:b/>
    </w:rPr>
  </w:style>
  <w:style w:type="paragraph" w:styleId="Testocommento">
    <w:name w:val="annotation text"/>
    <w:basedOn w:val="Normale"/>
    <w:semiHidden/>
    <w:rsid w:val="00DD4A0E"/>
    <w:pPr>
      <w:widowControl/>
    </w:pPr>
  </w:style>
  <w:style w:type="paragraph" w:styleId="Corpodeltesto2">
    <w:name w:val="Body Text 2"/>
    <w:basedOn w:val="Normale"/>
    <w:rsid w:val="00DD4A0E"/>
    <w:pPr>
      <w:jc w:val="both"/>
    </w:pPr>
    <w:rPr>
      <w:rFonts w:ascii="Arial Narrow" w:hAnsi="Arial Narrow"/>
    </w:rPr>
  </w:style>
  <w:style w:type="paragraph" w:styleId="NormaleWeb">
    <w:name w:val="Normal (Web)"/>
    <w:basedOn w:val="Normale"/>
    <w:uiPriority w:val="99"/>
    <w:unhideWhenUsed/>
    <w:rsid w:val="00823D06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823D06"/>
  </w:style>
  <w:style w:type="paragraph" w:styleId="Testofumetto">
    <w:name w:val="Balloon Text"/>
    <w:basedOn w:val="Normale"/>
    <w:link w:val="TestofumettoCarattere"/>
    <w:rsid w:val="0038405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384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All. 07_ Mod. curriculum europeo</vt:lpstr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All. 07_ Mod. curriculum europeo</dc:title>
  <dc:creator>REGIONE SICILIANA</dc:creator>
  <cp:lastModifiedBy>Giancarlo Provenzano</cp:lastModifiedBy>
  <cp:revision>2</cp:revision>
  <cp:lastPrinted>2019-01-28T06:27:00Z</cp:lastPrinted>
  <dcterms:created xsi:type="dcterms:W3CDTF">2022-07-28T13:25:00Z</dcterms:created>
  <dcterms:modified xsi:type="dcterms:W3CDTF">2022-07-28T13:25:00Z</dcterms:modified>
</cp:coreProperties>
</file>